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57"/>
        <w:gridCol w:w="510"/>
        <w:gridCol w:w="1757"/>
        <w:gridCol w:w="454"/>
        <w:gridCol w:w="1757"/>
        <w:gridCol w:w="510"/>
        <w:gridCol w:w="1757"/>
        <w:gridCol w:w="454"/>
        <w:gridCol w:w="1757"/>
      </w:tblGrid>
      <w:tr w:rsidR="00121A96" w14:paraId="295912CE" w14:textId="77777777" w:rsidTr="00B14BFF">
        <w:trPr>
          <w:cantSplit/>
          <w:trHeight w:hRule="exact" w:val="1077"/>
        </w:trPr>
        <w:tc>
          <w:tcPr>
            <w:tcW w:w="1757" w:type="dxa"/>
            <w:vAlign w:val="center"/>
          </w:tcPr>
          <w:p w14:paraId="08A07CCE" w14:textId="77777777" w:rsidR="004F7458" w:rsidRDefault="004F7458" w:rsidP="00B14BFF">
            <w:pPr>
              <w:spacing w:before="70"/>
              <w:ind w:left="37" w:right="37"/>
              <w:jc w:val="center"/>
            </w:pPr>
          </w:p>
          <w:p w14:paraId="3CE05FE0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 w:val="restart"/>
            <w:vAlign w:val="center"/>
          </w:tcPr>
          <w:p w14:paraId="06CADBA3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0FE08EF4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F58A5BA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 w:val="restart"/>
            <w:vAlign w:val="center"/>
          </w:tcPr>
          <w:p w14:paraId="76DA9C2C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34D8EF3F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BA62864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 w:val="restart"/>
            <w:vAlign w:val="center"/>
          </w:tcPr>
          <w:p w14:paraId="70684716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015F1E1B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B7C111F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 w:val="restart"/>
            <w:vAlign w:val="center"/>
          </w:tcPr>
          <w:p w14:paraId="1ACC0C37" w14:textId="77777777" w:rsidR="004F7458" w:rsidRDefault="004F7458" w:rsidP="00B14BFF">
            <w:pPr>
              <w:ind w:left="37" w:right="37"/>
              <w:jc w:val="center"/>
            </w:pPr>
          </w:p>
          <w:p w14:paraId="11A9D577" w14:textId="3E59EC53" w:rsidR="004F7458" w:rsidRPr="004F7458" w:rsidRDefault="004F7458" w:rsidP="00B14BFF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9129999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B6EEBCE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14DD36D6" w14:textId="77777777" w:rsidTr="00B14BFF">
        <w:trPr>
          <w:cantSplit/>
          <w:trHeight w:hRule="exact" w:val="170"/>
        </w:trPr>
        <w:tc>
          <w:tcPr>
            <w:tcW w:w="1757" w:type="dxa"/>
            <w:vAlign w:val="center"/>
          </w:tcPr>
          <w:p w14:paraId="7AB23236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213D3635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44555B02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199127B5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70AD0545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38B022F3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583999EB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34D2BDD0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13C8AE8E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284CE867" w14:textId="77777777" w:rsidTr="00B14BFF">
        <w:trPr>
          <w:cantSplit/>
          <w:trHeight w:hRule="exact" w:val="1077"/>
        </w:trPr>
        <w:tc>
          <w:tcPr>
            <w:tcW w:w="1757" w:type="dxa"/>
            <w:vAlign w:val="center"/>
          </w:tcPr>
          <w:p w14:paraId="199B475F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618A01D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09C36DF4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750DBCB5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95DCEF5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0ED95204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2B0D6A9C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22C2218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3224C6DD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3CBFAA14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7EDE573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0C884C77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1FEC9F14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3EA22FB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0BF99408" w14:textId="77777777" w:rsidTr="00B14BFF">
        <w:trPr>
          <w:cantSplit/>
          <w:trHeight w:hRule="exact" w:val="170"/>
        </w:trPr>
        <w:tc>
          <w:tcPr>
            <w:tcW w:w="1757" w:type="dxa"/>
            <w:vAlign w:val="center"/>
          </w:tcPr>
          <w:p w14:paraId="17441E6B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2B4FAA97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2A5033C8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61DF39B9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4BB665A4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2F6632F3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7EBD5D1B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41A9C3ED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28CE4353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35067EA8" w14:textId="77777777" w:rsidTr="00B14BFF">
        <w:trPr>
          <w:cantSplit/>
          <w:trHeight w:hRule="exact" w:val="1077"/>
        </w:trPr>
        <w:tc>
          <w:tcPr>
            <w:tcW w:w="1757" w:type="dxa"/>
            <w:vAlign w:val="center"/>
          </w:tcPr>
          <w:p w14:paraId="539F85A0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C0EF2E7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64897E27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29D63048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9B9904A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2EE10C80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1906F5E0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AA94506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1AC9A557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3B13634C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4D8A9E3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46FA348B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71D53B0A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7BE927D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770C193C" w14:textId="77777777" w:rsidTr="00B14BFF">
        <w:trPr>
          <w:cantSplit/>
          <w:trHeight w:hRule="exact" w:val="170"/>
        </w:trPr>
        <w:tc>
          <w:tcPr>
            <w:tcW w:w="1757" w:type="dxa"/>
            <w:vAlign w:val="center"/>
          </w:tcPr>
          <w:p w14:paraId="4B50AA51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70A2B6B8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2D48B41F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5932C5BA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0BD860D1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0706E927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2F2B2BA0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26356448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6954D8BF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7E8006DF" w14:textId="77777777" w:rsidTr="00B14BFF">
        <w:trPr>
          <w:cantSplit/>
          <w:trHeight w:hRule="exact" w:val="1077"/>
        </w:trPr>
        <w:tc>
          <w:tcPr>
            <w:tcW w:w="1757" w:type="dxa"/>
            <w:vAlign w:val="center"/>
          </w:tcPr>
          <w:p w14:paraId="1C46E612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69C6EED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6A5864CB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66F508B1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C1FB2C2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4719B5B6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615B6B6E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05CDCE9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4593AFA9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0B3541D7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DC6B824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5B931D6F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152B97A5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5DD1BCB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2342182E" w14:textId="77777777" w:rsidTr="00B14BFF">
        <w:trPr>
          <w:cantSplit/>
          <w:trHeight w:hRule="exact" w:val="170"/>
        </w:trPr>
        <w:tc>
          <w:tcPr>
            <w:tcW w:w="1757" w:type="dxa"/>
            <w:vAlign w:val="center"/>
          </w:tcPr>
          <w:p w14:paraId="62AC11B3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7E2FE853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0EF0B25D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42F75727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25D743F1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4E56470C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5EF070AC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491F641B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54502FAE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2336EFBE" w14:textId="77777777" w:rsidTr="00B14BFF">
        <w:trPr>
          <w:cantSplit/>
          <w:trHeight w:hRule="exact" w:val="1077"/>
        </w:trPr>
        <w:tc>
          <w:tcPr>
            <w:tcW w:w="1757" w:type="dxa"/>
            <w:vAlign w:val="center"/>
          </w:tcPr>
          <w:p w14:paraId="446553CE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E407F28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6B5AF90C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7E4CEEE2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C112132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58333AED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68754744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068860A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04EB15B6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763BDC95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9ACA60F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7F6B571A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718A3B02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3F96F7D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07967888" w14:textId="77777777" w:rsidTr="00B14BFF">
        <w:trPr>
          <w:cantSplit/>
          <w:trHeight w:hRule="exact" w:val="170"/>
        </w:trPr>
        <w:tc>
          <w:tcPr>
            <w:tcW w:w="1757" w:type="dxa"/>
            <w:vAlign w:val="center"/>
          </w:tcPr>
          <w:p w14:paraId="65A26CD5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233620B1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6E90DCB2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466F93EC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418A96EE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7CCD0C43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615C6471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308637DE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2819F9F2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5CC58A95" w14:textId="77777777" w:rsidTr="00B14BFF">
        <w:trPr>
          <w:cantSplit/>
          <w:trHeight w:hRule="exact" w:val="1077"/>
        </w:trPr>
        <w:tc>
          <w:tcPr>
            <w:tcW w:w="1757" w:type="dxa"/>
            <w:vAlign w:val="center"/>
          </w:tcPr>
          <w:p w14:paraId="5F06B7BB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3315309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064B4E0D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1FC37274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1FDEAAB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55206076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280A86BD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6216D80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5B72B126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36DFB5C9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A02DCFD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3AE4BC1D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3F4DB18B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4117515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52DADA02" w14:textId="77777777" w:rsidTr="00B14BFF">
        <w:trPr>
          <w:cantSplit/>
          <w:trHeight w:hRule="exact" w:val="170"/>
        </w:trPr>
        <w:tc>
          <w:tcPr>
            <w:tcW w:w="1757" w:type="dxa"/>
            <w:vAlign w:val="center"/>
          </w:tcPr>
          <w:p w14:paraId="022596CD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7716D74A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424E2127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4A5ABBE5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15E71B28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5E0994A3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30981984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5617B0CC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65E665C3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2AE9F5CF" w14:textId="77777777" w:rsidTr="00B14BFF">
        <w:trPr>
          <w:cantSplit/>
          <w:trHeight w:hRule="exact" w:val="1077"/>
        </w:trPr>
        <w:tc>
          <w:tcPr>
            <w:tcW w:w="1757" w:type="dxa"/>
            <w:vAlign w:val="center"/>
          </w:tcPr>
          <w:p w14:paraId="22A0ECF3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5E8A5BE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392B2F55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12AEFCBF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8C3AA64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156CA85B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5E22F663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4835F5D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3EEE1E05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7E532D58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002783D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09CB8E83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57FF930F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126DC9A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56040A41" w14:textId="77777777" w:rsidTr="00B14BFF">
        <w:trPr>
          <w:cantSplit/>
          <w:trHeight w:hRule="exact" w:val="170"/>
        </w:trPr>
        <w:tc>
          <w:tcPr>
            <w:tcW w:w="1757" w:type="dxa"/>
            <w:vAlign w:val="center"/>
          </w:tcPr>
          <w:p w14:paraId="70E7D238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08789EAA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166B9E07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399A23D9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695E033D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56AF18F8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165DCBD2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2760F615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4DCD3F59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418500E4" w14:textId="77777777" w:rsidTr="00B14BFF">
        <w:trPr>
          <w:cantSplit/>
          <w:trHeight w:hRule="exact" w:val="1077"/>
        </w:trPr>
        <w:tc>
          <w:tcPr>
            <w:tcW w:w="1757" w:type="dxa"/>
            <w:vAlign w:val="center"/>
          </w:tcPr>
          <w:p w14:paraId="02B99DAA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5737758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59B63B11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25E235DC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F04DBAF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386CA09E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72390E1D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A5A9149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3F8466BA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11DF7389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565B2CE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39895C62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44601221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5A9E362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0353833C" w14:textId="77777777" w:rsidTr="00B14BFF">
        <w:trPr>
          <w:cantSplit/>
          <w:trHeight w:hRule="exact" w:val="170"/>
        </w:trPr>
        <w:tc>
          <w:tcPr>
            <w:tcW w:w="1757" w:type="dxa"/>
            <w:vAlign w:val="center"/>
          </w:tcPr>
          <w:p w14:paraId="0881832C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6B91D99E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555669CC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6F25AA6C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1307DFFB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302865A5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18D02D08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055C4754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40291691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4B245308" w14:textId="77777777" w:rsidTr="00B14BFF">
        <w:trPr>
          <w:cantSplit/>
          <w:trHeight w:hRule="exact" w:val="1077"/>
        </w:trPr>
        <w:tc>
          <w:tcPr>
            <w:tcW w:w="1757" w:type="dxa"/>
            <w:vAlign w:val="center"/>
          </w:tcPr>
          <w:p w14:paraId="34A46124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584CBB4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62878EB5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212F8429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57A9930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4B537B56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36EDE9D1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CAF7539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5230E386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602FD75B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8956106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55B7F8BF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2665B57F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DCEA1DD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78C8962A" w14:textId="77777777" w:rsidTr="00B14BFF">
        <w:trPr>
          <w:cantSplit/>
          <w:trHeight w:hRule="exact" w:val="170"/>
        </w:trPr>
        <w:tc>
          <w:tcPr>
            <w:tcW w:w="1757" w:type="dxa"/>
            <w:vAlign w:val="center"/>
          </w:tcPr>
          <w:p w14:paraId="038167DB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1679EC11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5E6201CB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70EBBCBC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1EB45908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07C84E91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2A7ACF2B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446A6AD4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4191286C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3DE6CDB7" w14:textId="77777777" w:rsidTr="00B14BFF">
        <w:trPr>
          <w:cantSplit/>
          <w:trHeight w:hRule="exact" w:val="1077"/>
        </w:trPr>
        <w:tc>
          <w:tcPr>
            <w:tcW w:w="1757" w:type="dxa"/>
            <w:vAlign w:val="center"/>
          </w:tcPr>
          <w:p w14:paraId="26F09125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6E765DF2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4DFEF943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75FD0145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9AD4BFE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18492226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0626A330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8AFBB3C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18AEC5D0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134F2A4D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03E78E50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654B4D0E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5F1698D9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4D8028E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76D9CFD0" w14:textId="77777777" w:rsidTr="00B14BFF">
        <w:trPr>
          <w:cantSplit/>
          <w:trHeight w:hRule="exact" w:val="170"/>
        </w:trPr>
        <w:tc>
          <w:tcPr>
            <w:tcW w:w="1757" w:type="dxa"/>
            <w:vAlign w:val="center"/>
          </w:tcPr>
          <w:p w14:paraId="566C9013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1DE011E1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381AAA92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720E87F7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32830245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66FAEE80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439C91BF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68901FC8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7C201BDC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3D86620F" w14:textId="77777777" w:rsidTr="00B14BFF">
        <w:trPr>
          <w:cantSplit/>
          <w:trHeight w:hRule="exact" w:val="1077"/>
        </w:trPr>
        <w:tc>
          <w:tcPr>
            <w:tcW w:w="1757" w:type="dxa"/>
            <w:vAlign w:val="center"/>
          </w:tcPr>
          <w:p w14:paraId="00F2A49D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B53EFEC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3E2808ED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77A1BE19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0EB3DEC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7BB347B2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1306C597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7D26403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4D5393BE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05D6DE4B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A57B2E6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3176D0FC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1F1A8BB6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63C2C90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15C1D50B" w14:textId="77777777" w:rsidTr="00B14BFF">
        <w:trPr>
          <w:cantSplit/>
          <w:trHeight w:hRule="exact" w:val="170"/>
        </w:trPr>
        <w:tc>
          <w:tcPr>
            <w:tcW w:w="1757" w:type="dxa"/>
            <w:vAlign w:val="center"/>
          </w:tcPr>
          <w:p w14:paraId="72FA130F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7EBA1EEE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454193A9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7FCA9654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19F60FDA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0FCAD113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72C38630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51FFD9CB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5F533269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536B5525" w14:textId="77777777" w:rsidTr="00B14BFF">
        <w:trPr>
          <w:cantSplit/>
          <w:trHeight w:hRule="exact" w:val="1077"/>
        </w:trPr>
        <w:tc>
          <w:tcPr>
            <w:tcW w:w="1757" w:type="dxa"/>
            <w:vAlign w:val="center"/>
          </w:tcPr>
          <w:p w14:paraId="586E7BE3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B21270C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61E3A943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2193AB34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75E14820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5E98FD31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391BA768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E362D86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6F7D36A8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74F21F7D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1A6C816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6656D3F9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07AEEF08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2C0EEB73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6D91DB9F" w14:textId="77777777" w:rsidTr="00B14BFF">
        <w:trPr>
          <w:cantSplit/>
          <w:trHeight w:hRule="exact" w:val="170"/>
        </w:trPr>
        <w:tc>
          <w:tcPr>
            <w:tcW w:w="1757" w:type="dxa"/>
            <w:vAlign w:val="center"/>
          </w:tcPr>
          <w:p w14:paraId="657D9B64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1EBF2DA3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274685AE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57833848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6012F45A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52350480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56FA7A3D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62306AE6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7681D33E" w14:textId="77777777" w:rsidR="004F7458" w:rsidRDefault="004F7458" w:rsidP="00B14BFF">
            <w:pPr>
              <w:ind w:left="37" w:right="37"/>
              <w:jc w:val="center"/>
            </w:pPr>
          </w:p>
        </w:tc>
      </w:tr>
      <w:tr w:rsidR="00121A96" w14:paraId="6C959E5E" w14:textId="77777777" w:rsidTr="00B14BFF">
        <w:trPr>
          <w:cantSplit/>
          <w:trHeight w:hRule="exact" w:val="1077"/>
        </w:trPr>
        <w:tc>
          <w:tcPr>
            <w:tcW w:w="1757" w:type="dxa"/>
            <w:vAlign w:val="center"/>
          </w:tcPr>
          <w:p w14:paraId="5D14B9AE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3BAEB649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3893E55D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7F2435C1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1CD2E845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62255D7B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2B2F1C62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4E801D49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510" w:type="dxa"/>
            <w:vMerge/>
            <w:vAlign w:val="center"/>
          </w:tcPr>
          <w:p w14:paraId="23F05F0D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4960AB66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77B2DEB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454" w:type="dxa"/>
            <w:vMerge/>
            <w:vAlign w:val="center"/>
          </w:tcPr>
          <w:p w14:paraId="2B9D730E" w14:textId="77777777" w:rsidR="004F7458" w:rsidRDefault="004F7458" w:rsidP="00B14BFF">
            <w:pPr>
              <w:ind w:left="37" w:right="37"/>
              <w:jc w:val="center"/>
            </w:pPr>
          </w:p>
        </w:tc>
        <w:tc>
          <w:tcPr>
            <w:tcW w:w="1757" w:type="dxa"/>
            <w:vAlign w:val="center"/>
          </w:tcPr>
          <w:p w14:paraId="1C9C530E" w14:textId="77777777" w:rsidR="004F7458" w:rsidRDefault="004F7458" w:rsidP="00B14BFF">
            <w:pPr>
              <w:spacing w:before="70"/>
              <w:ind w:left="37" w:right="37"/>
              <w:jc w:val="center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14:paraId="52539C07" w14:textId="77777777" w:rsidR="004F7458" w:rsidRDefault="004F7458" w:rsidP="00B14BFF">
            <w:pPr>
              <w:ind w:left="37" w:right="37"/>
              <w:jc w:val="center"/>
            </w:pPr>
          </w:p>
        </w:tc>
      </w:tr>
    </w:tbl>
    <w:p w14:paraId="3E1F67BB" w14:textId="77777777" w:rsidR="0084471F" w:rsidRPr="0084471F" w:rsidRDefault="0084471F" w:rsidP="0084471F">
      <w:pPr>
        <w:ind w:left="37" w:right="37"/>
        <w:rPr>
          <w:vanish/>
        </w:rPr>
      </w:pPr>
    </w:p>
    <w:sectPr w:rsidR="0084471F" w:rsidRPr="0084471F" w:rsidSect="00121A96">
      <w:type w:val="continuous"/>
      <w:pgSz w:w="11905" w:h="16837"/>
      <w:pgMar w:top="426" w:right="737" w:bottom="278" w:left="73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1F"/>
    <w:rsid w:val="00121A96"/>
    <w:rsid w:val="00190DC3"/>
    <w:rsid w:val="004F7458"/>
    <w:rsid w:val="00661180"/>
    <w:rsid w:val="0084471F"/>
    <w:rsid w:val="00A81F35"/>
    <w:rsid w:val="00B1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B6109C"/>
  <w15:chartTrackingRefBased/>
  <w15:docId w15:val="{CC97934D-F9D8-4E52-93B3-20D7440D3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A49C2-4685-48F8-8C33-5E5FABCCB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Botha</dc:creator>
  <cp:keywords/>
  <dc:description/>
  <cp:lastModifiedBy>Michelle Botha</cp:lastModifiedBy>
  <cp:revision>5</cp:revision>
  <cp:lastPrinted>2021-09-30T08:37:00Z</cp:lastPrinted>
  <dcterms:created xsi:type="dcterms:W3CDTF">2021-09-15T11:20:00Z</dcterms:created>
  <dcterms:modified xsi:type="dcterms:W3CDTF">2021-09-30T14:02:00Z</dcterms:modified>
</cp:coreProperties>
</file>